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3159" w:rsidRPr="009A0D49" w:rsidRDefault="00655213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t>模糊化</w:t>
      </w:r>
    </w:p>
    <w:p w:rsidR="00655213" w:rsidRPr="009A0D49" w:rsidRDefault="00655213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t>黑白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8"/>
        <w:gridCol w:w="2376"/>
        <w:gridCol w:w="2406"/>
        <w:gridCol w:w="2406"/>
      </w:tblGrid>
      <w:tr w:rsidR="005244BA" w:rsidRPr="009A0D49" w:rsidTr="00F91F2B">
        <w:tc>
          <w:tcPr>
            <w:tcW w:w="1108" w:type="dxa"/>
            <w:tcBorders>
              <w:tl2br w:val="single" w:sz="4" w:space="0" w:color="auto"/>
            </w:tcBorders>
          </w:tcPr>
          <w:p w:rsidR="00655213" w:rsidRPr="009A0D49" w:rsidRDefault="00655213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37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5244BA" w:rsidRPr="009A0D49" w:rsidTr="00F91F2B">
        <w:tc>
          <w:tcPr>
            <w:tcW w:w="1108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5244BA">
              <w:rPr>
                <w:rStyle w:val="a4"/>
                <w:rFonts w:ascii="Times New Roman" w:eastAsia="標楷體" w:hAnsi="Times New Roman" w:cs="Times New Roman"/>
                <w:color w:val="212121"/>
                <w:sz w:val="22"/>
                <w:szCs w:val="24"/>
              </w:rPr>
              <w:t>Mean filter</w:t>
            </w:r>
          </w:p>
        </w:tc>
        <w:tc>
          <w:tcPr>
            <w:tcW w:w="237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CCDAF0" wp14:editId="2D2792D4">
                  <wp:extent cx="1371600" cy="18324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A37CD9" wp14:editId="0BB321F8">
                  <wp:extent cx="1371600" cy="183600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32A208" wp14:editId="3D416F90">
                  <wp:extent cx="1386000" cy="1843200"/>
                  <wp:effectExtent l="0" t="0" r="5080" b="508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4BA" w:rsidRPr="009A0D49" w:rsidTr="00F91F2B">
        <w:tc>
          <w:tcPr>
            <w:tcW w:w="1108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5244BA">
              <w:rPr>
                <w:rStyle w:val="a4"/>
                <w:rFonts w:ascii="Times New Roman" w:eastAsia="標楷體" w:hAnsi="Times New Roman" w:cs="Times New Roman"/>
                <w:color w:val="212121"/>
                <w:sz w:val="22"/>
                <w:szCs w:val="24"/>
              </w:rPr>
              <w:t>Gaussian filter</w:t>
            </w:r>
          </w:p>
        </w:tc>
        <w:tc>
          <w:tcPr>
            <w:tcW w:w="237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C1155A" wp14:editId="4FD8D94B">
                  <wp:extent cx="1368000" cy="1832400"/>
                  <wp:effectExtent l="0" t="0" r="381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A3419A" wp14:editId="305B5376">
                  <wp:extent cx="1386000" cy="1843200"/>
                  <wp:effectExtent l="0" t="0" r="5080" b="508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4CC54E" wp14:editId="024BC255">
                  <wp:extent cx="1371600" cy="183600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4BA" w:rsidRPr="009A0D49" w:rsidTr="00DF6436">
        <w:tc>
          <w:tcPr>
            <w:tcW w:w="1108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5244BA">
              <w:rPr>
                <w:rStyle w:val="a4"/>
                <w:rFonts w:ascii="Times New Roman" w:eastAsia="標楷體" w:hAnsi="Times New Roman" w:cs="Times New Roman"/>
                <w:color w:val="212121"/>
                <w:sz w:val="22"/>
                <w:szCs w:val="24"/>
              </w:rPr>
              <w:t>Median filter</w:t>
            </w:r>
          </w:p>
        </w:tc>
        <w:tc>
          <w:tcPr>
            <w:tcW w:w="2376" w:type="dxa"/>
          </w:tcPr>
          <w:p w:rsidR="00655213" w:rsidRPr="009A0D49" w:rsidRDefault="00F91F2B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B1BE82" wp14:editId="18300525">
                  <wp:extent cx="1368000" cy="1832400"/>
                  <wp:effectExtent l="0" t="0" r="381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F91F2B" w:rsidP="00DF6436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B2CD67" wp14:editId="142E3A8B">
                  <wp:extent cx="1368000" cy="1832400"/>
                  <wp:effectExtent l="0" t="0" r="381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  <w:vAlign w:val="center"/>
          </w:tcPr>
          <w:p w:rsidR="00F91F2B" w:rsidRPr="009A0D49" w:rsidRDefault="00F91F2B" w:rsidP="00DF6436">
            <w:pPr>
              <w:jc w:val="center"/>
              <w:rPr>
                <w:rFonts w:ascii="Times New Roman" w:eastAsia="標楷體" w:hAnsi="Times New Roman" w:cs="Times New Roman" w:hint="eastAsia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6A3B31" wp14:editId="2BE69B4B">
                  <wp:extent cx="1368000" cy="1825200"/>
                  <wp:effectExtent l="0" t="0" r="3810" b="381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</w:p>
    <w:p w:rsidR="009A0D49" w:rsidRPr="009A0D49" w:rsidRDefault="009A0D49">
      <w:pPr>
        <w:widowControl/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br w:type="page"/>
      </w:r>
    </w:p>
    <w:p w:rsidR="00655213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lastRenderedPageBreak/>
        <w:t>彩色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043CBF" w:rsidRPr="009A0D49" w:rsidTr="00E25914">
        <w:tc>
          <w:tcPr>
            <w:tcW w:w="2074" w:type="dxa"/>
            <w:tcBorders>
              <w:tl2br w:val="single" w:sz="4" w:space="0" w:color="auto"/>
            </w:tcBorders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043CBF" w:rsidRPr="009A0D49" w:rsidTr="00E25914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Mean filter</w:t>
            </w:r>
          </w:p>
        </w:tc>
        <w:tc>
          <w:tcPr>
            <w:tcW w:w="2074" w:type="dxa"/>
          </w:tcPr>
          <w:p w:rsidR="009A0D49" w:rsidRPr="009A0D49" w:rsidRDefault="004B1BFB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E1FFF8" wp14:editId="6B336D58">
                  <wp:extent cx="1371600" cy="1839600"/>
                  <wp:effectExtent l="0" t="0" r="0" b="825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9F5149" wp14:editId="3A5AD75E">
                  <wp:extent cx="1389600" cy="1850400"/>
                  <wp:effectExtent l="0" t="0" r="127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57E4EA" wp14:editId="5EED83B8">
                  <wp:extent cx="1386000" cy="1836000"/>
                  <wp:effectExtent l="0" t="0" r="508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CBF" w:rsidRPr="009A0D49" w:rsidTr="00E25914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Gaussian filter</w:t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F97B92" wp14:editId="23332C63">
                  <wp:extent cx="1368000" cy="1832400"/>
                  <wp:effectExtent l="0" t="0" r="381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3FC57" wp14:editId="1544F735">
                  <wp:extent cx="1389600" cy="185040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57CC52" wp14:editId="172F1454">
                  <wp:extent cx="1386000" cy="1850400"/>
                  <wp:effectExtent l="0" t="0" r="508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CBF" w:rsidRPr="009A0D49" w:rsidTr="00E25914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Median filter</w:t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1EC5D7" wp14:editId="2173C1A1">
                  <wp:extent cx="1389600" cy="1846800"/>
                  <wp:effectExtent l="0" t="0" r="1270" b="127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236E32" wp14:editId="1178C5AE">
                  <wp:extent cx="1386000" cy="1846800"/>
                  <wp:effectExtent l="0" t="0" r="5080" b="127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BC4173" wp14:editId="3C420500">
                  <wp:extent cx="1389600" cy="1850400"/>
                  <wp:effectExtent l="0" t="0" r="127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</w:p>
    <w:p w:rsidR="009A0D49" w:rsidRPr="009A0D49" w:rsidRDefault="009A0D49">
      <w:pPr>
        <w:widowControl/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br w:type="page"/>
      </w:r>
    </w:p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lastRenderedPageBreak/>
        <w:t>去雜訊</w:t>
      </w:r>
    </w:p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t>黑白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EB0759" w:rsidRPr="009A0D49" w:rsidTr="00E25914">
        <w:tc>
          <w:tcPr>
            <w:tcW w:w="2074" w:type="dxa"/>
            <w:tcBorders>
              <w:tl2br w:val="single" w:sz="4" w:space="0" w:color="auto"/>
            </w:tcBorders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EB0759" w:rsidRPr="009A0D49" w:rsidTr="00EB0759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Mean filter</w:t>
            </w:r>
          </w:p>
        </w:tc>
        <w:tc>
          <w:tcPr>
            <w:tcW w:w="2074" w:type="dxa"/>
            <w:vAlign w:val="center"/>
          </w:tcPr>
          <w:p w:rsidR="009A0D49" w:rsidRPr="009A0D49" w:rsidRDefault="00C61E5E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BBC828" wp14:editId="5A522450">
                  <wp:extent cx="1371600" cy="1825200"/>
                  <wp:effectExtent l="0" t="0" r="0" b="381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6F1B1C" wp14:editId="1D4BBF0C">
                  <wp:extent cx="1371600" cy="1825200"/>
                  <wp:effectExtent l="0" t="0" r="0" b="381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BFF92F" wp14:editId="799F8387">
                  <wp:extent cx="1386000" cy="1846800"/>
                  <wp:effectExtent l="0" t="0" r="5080" b="127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759" w:rsidRPr="009A0D49" w:rsidTr="00EB0759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Gaussian filter</w:t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D8DB92" wp14:editId="46F04C7A">
                  <wp:extent cx="1386000" cy="1843200"/>
                  <wp:effectExtent l="0" t="0" r="5080" b="508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8C4D18" wp14:editId="6B174C8B">
                  <wp:extent cx="1389600" cy="1843200"/>
                  <wp:effectExtent l="0" t="0" r="1270" b="508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5B5FD6D" wp14:editId="472EF10D">
                  <wp:extent cx="1368000" cy="1825200"/>
                  <wp:effectExtent l="0" t="0" r="3810" b="381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759" w:rsidRPr="009A0D49" w:rsidTr="00EB0759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Median filter</w:t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BF2DC" wp14:editId="4C700EA6">
                  <wp:extent cx="1389600" cy="1843200"/>
                  <wp:effectExtent l="0" t="0" r="1270" b="508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9D3F2D" wp14:editId="27953127">
                  <wp:extent cx="1389600" cy="1843200"/>
                  <wp:effectExtent l="0" t="0" r="1270" b="508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090222" wp14:editId="1B215BB1">
                  <wp:extent cx="1371600" cy="1825200"/>
                  <wp:effectExtent l="0" t="0" r="0" b="381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</w:p>
    <w:p w:rsidR="009A0D49" w:rsidRPr="009A0D49" w:rsidRDefault="009A0D49">
      <w:pPr>
        <w:widowControl/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br w:type="page"/>
      </w:r>
    </w:p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lastRenderedPageBreak/>
        <w:t>彩色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3E7313" w:rsidRPr="009A0D49" w:rsidTr="00E25914">
        <w:tc>
          <w:tcPr>
            <w:tcW w:w="2074" w:type="dxa"/>
            <w:tcBorders>
              <w:tl2br w:val="single" w:sz="4" w:space="0" w:color="auto"/>
            </w:tcBorders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3E7313" w:rsidRPr="009A0D49" w:rsidTr="00EB0759">
        <w:tc>
          <w:tcPr>
            <w:tcW w:w="2074" w:type="dxa"/>
          </w:tcPr>
          <w:p w:rsidR="009A0D49" w:rsidRPr="003E7313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3E7313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Mean filter</w:t>
            </w:r>
          </w:p>
        </w:tc>
        <w:tc>
          <w:tcPr>
            <w:tcW w:w="2074" w:type="dxa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883645" wp14:editId="35BA13B6">
                  <wp:extent cx="1386000" cy="1850400"/>
                  <wp:effectExtent l="0" t="0" r="508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04610F" wp14:editId="758AB3B9">
                  <wp:extent cx="1371600" cy="1825200"/>
                  <wp:effectExtent l="0" t="0" r="0" b="381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896952" wp14:editId="4A31E28F">
                  <wp:extent cx="1371600" cy="18324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313" w:rsidRPr="009A0D49" w:rsidTr="00E25914">
        <w:tc>
          <w:tcPr>
            <w:tcW w:w="2074" w:type="dxa"/>
          </w:tcPr>
          <w:p w:rsidR="009A0D49" w:rsidRPr="003E7313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3E7313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Gaussian filter</w:t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B3D81" wp14:editId="7354FB71">
                  <wp:extent cx="1389600" cy="1846800"/>
                  <wp:effectExtent l="0" t="0" r="1270" b="127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317CAC" wp14:editId="76E9A38B">
                  <wp:extent cx="1371600" cy="18324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F975D5" wp14:editId="52770596">
                  <wp:extent cx="1389600" cy="1846800"/>
                  <wp:effectExtent l="0" t="0" r="1270" b="127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313" w:rsidRPr="009A0D49" w:rsidTr="00E25914">
        <w:tc>
          <w:tcPr>
            <w:tcW w:w="2074" w:type="dxa"/>
          </w:tcPr>
          <w:p w:rsidR="009A0D49" w:rsidRPr="003E7313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3E7313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Median filter</w:t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DE9B13" wp14:editId="14F6C063">
                  <wp:extent cx="1389600" cy="1846800"/>
                  <wp:effectExtent l="0" t="0" r="1270" b="127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E92377" wp14:editId="2C5926B5">
                  <wp:extent cx="1389600" cy="1843200"/>
                  <wp:effectExtent l="0" t="0" r="1270" b="508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979E96" wp14:editId="6412F165">
                  <wp:extent cx="1386000" cy="1850400"/>
                  <wp:effectExtent l="0" t="0" r="508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7313" w:rsidRDefault="003E7313">
      <w:pPr>
        <w:rPr>
          <w:rFonts w:ascii="Times New Roman" w:eastAsia="標楷體" w:hAnsi="Times New Roman" w:cs="Times New Roman"/>
          <w:b/>
        </w:rPr>
      </w:pPr>
    </w:p>
    <w:p w:rsidR="003E7313" w:rsidRDefault="003E7313">
      <w:pPr>
        <w:widowControl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br w:type="page"/>
      </w:r>
    </w:p>
    <w:p w:rsidR="009A0D49" w:rsidRDefault="00D866C2">
      <w:pPr>
        <w:rPr>
          <w:rFonts w:ascii="Times New Roman" w:eastAsia="標楷體" w:hAnsi="Times New Roman" w:cs="Times New Roman" w:hint="eastAsia"/>
          <w:b/>
        </w:rPr>
      </w:pPr>
      <w:r>
        <w:rPr>
          <w:rFonts w:ascii="Times New Roman" w:eastAsia="標楷體" w:hAnsi="Times New Roman" w:cs="Times New Roman" w:hint="eastAsia"/>
          <w:b/>
        </w:rPr>
        <w:lastRenderedPageBreak/>
        <w:t>Sobel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8F48E8" w:rsidTr="00FF2854">
        <w:tc>
          <w:tcPr>
            <w:tcW w:w="1078" w:type="dxa"/>
            <w:tcBorders>
              <w:tl2br w:val="single" w:sz="4" w:space="0" w:color="auto"/>
            </w:tcBorders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rFonts w:ascii="Times New Roman" w:eastAsia="標楷體" w:hAnsi="Times New Roman" w:cs="Times New Roman" w:hint="eastAsia"/>
                <w:b/>
              </w:rPr>
              <w:t>3x3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rFonts w:ascii="Times New Roman" w:eastAsia="標楷體" w:hAnsi="Times New Roman" w:cs="Times New Roman" w:hint="eastAsia"/>
                <w:b/>
              </w:rPr>
              <w:t>7x7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rFonts w:ascii="Times New Roman" w:eastAsia="標楷體" w:hAnsi="Times New Roman" w:cs="Times New Roman" w:hint="eastAsia"/>
                <w:b/>
              </w:rPr>
              <w:t>11x11</w:t>
            </w:r>
          </w:p>
        </w:tc>
      </w:tr>
      <w:tr w:rsidR="008F48E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 w:hint="eastAsia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 w:hint="eastAsia"/>
                <w:b/>
                <w:sz w:val="20"/>
              </w:rPr>
              <w:t>Sobel</w:t>
            </w:r>
            <w:r w:rsidRPr="008F48E8">
              <w:rPr>
                <w:rFonts w:ascii="Times New Roman" w:eastAsia="標楷體" w:hAnsi="Times New Roman" w:cs="Times New Roman"/>
                <w:b/>
                <w:sz w:val="20"/>
              </w:rPr>
              <w:t xml:space="preserve"> x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73CB8692" wp14:editId="313C90AC">
                  <wp:extent cx="1389600" cy="1843200"/>
                  <wp:effectExtent l="0" t="0" r="1270" b="508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8D657E7" wp14:editId="6F1BE3AC">
                  <wp:extent cx="1389600" cy="1850400"/>
                  <wp:effectExtent l="0" t="0" r="127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39C08E35" wp14:editId="466BE5F9">
                  <wp:extent cx="1371600" cy="18324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8E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 w:hint="eastAsia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 w:hint="eastAsia"/>
                <w:b/>
                <w:sz w:val="20"/>
              </w:rPr>
              <w:t>Sobel</w:t>
            </w:r>
            <w:r w:rsidRPr="008F48E8">
              <w:rPr>
                <w:rFonts w:ascii="Times New Roman" w:eastAsia="標楷體" w:hAnsi="Times New Roman" w:cs="Times New Roman"/>
                <w:b/>
                <w:sz w:val="20"/>
              </w:rPr>
              <w:t xml:space="preserve"> y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6050F20D" wp14:editId="566E05F1">
                  <wp:extent cx="1386000" cy="1839600"/>
                  <wp:effectExtent l="0" t="0" r="5080" b="825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79E15B83" wp14:editId="42F2CE50">
                  <wp:extent cx="1386000" cy="1846800"/>
                  <wp:effectExtent l="0" t="0" r="5080" b="127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2DEE0E84" wp14:editId="6BC3454A">
                  <wp:extent cx="1389600" cy="1843200"/>
                  <wp:effectExtent l="0" t="0" r="1270" b="508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8F48E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 w:hint="eastAsia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 w:hint="eastAsia"/>
                <w:b/>
                <w:sz w:val="20"/>
              </w:rPr>
              <w:t>Sobel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4440569B" wp14:editId="1EB373F3">
                  <wp:extent cx="1389600" cy="1846800"/>
                  <wp:effectExtent l="0" t="0" r="1270" b="127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314B6163" wp14:editId="1295DA1D">
                  <wp:extent cx="1368000" cy="1825200"/>
                  <wp:effectExtent l="0" t="0" r="3810" b="381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1AE85697" wp14:editId="5A306A35">
                  <wp:extent cx="1371600" cy="1825200"/>
                  <wp:effectExtent l="0" t="0" r="0" b="381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3D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/>
                <w:b/>
                <w:kern w:val="0"/>
                <w:sz w:val="20"/>
                <w:szCs w:val="19"/>
              </w:rPr>
              <w:t>high threshold</w:t>
            </w:r>
          </w:p>
        </w:tc>
        <w:tc>
          <w:tcPr>
            <w:tcW w:w="2406" w:type="dxa"/>
          </w:tcPr>
          <w:p w:rsidR="001833D8" w:rsidRDefault="008F48E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36E82A" wp14:editId="0F6F9CD0">
                  <wp:extent cx="1371600" cy="1836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7818A137" wp14:editId="00C6AF7A">
                  <wp:extent cx="1386000" cy="1839600"/>
                  <wp:effectExtent l="0" t="0" r="5080" b="825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  <w:vAlign w:val="center"/>
          </w:tcPr>
          <w:p w:rsidR="001833D8" w:rsidRDefault="008F48E8" w:rsidP="008F48E8">
            <w:pPr>
              <w:jc w:val="center"/>
              <w:rPr>
                <w:rFonts w:ascii="Times New Roman" w:eastAsia="標楷體" w:hAnsi="Times New Roman" w:cs="Times New Roman" w:hint="eastAsia"/>
                <w:b/>
              </w:rPr>
            </w:pPr>
            <w:r>
              <w:rPr>
                <w:noProof/>
              </w:rPr>
              <w:drawing>
                <wp:inline distT="0" distB="0" distL="0" distR="0" wp14:anchorId="78F183A1" wp14:editId="44C963A8">
                  <wp:extent cx="1368000" cy="1821600"/>
                  <wp:effectExtent l="0" t="0" r="3810" b="762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66C2" w:rsidRPr="00881149" w:rsidRDefault="00FF2854" w:rsidP="00881149">
      <w:pPr>
        <w:pStyle w:val="Web"/>
        <w:rPr>
          <w:rFonts w:ascii="Times New Roman" w:eastAsia="標楷體" w:hAnsi="Times New Roman" w:cs="Times New Roman" w:hint="eastAsia"/>
        </w:rPr>
      </w:pPr>
      <w:r w:rsidRPr="00881149">
        <w:rPr>
          <w:rFonts w:ascii="Times New Roman" w:eastAsia="標楷體" w:hAnsi="Times New Roman" w:cs="Times New Roman"/>
          <w:b/>
          <w:bCs/>
        </w:rPr>
        <w:lastRenderedPageBreak/>
        <w:t>Laplacian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8"/>
        <w:gridCol w:w="2376"/>
        <w:gridCol w:w="2406"/>
        <w:gridCol w:w="2376"/>
      </w:tblGrid>
      <w:tr w:rsidR="00881149" w:rsidRPr="00881149" w:rsidTr="00881149"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</w:rPr>
              <w:t>3x3</w:t>
            </w: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</w:rPr>
              <w:t>7x7</w:t>
            </w: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</w:rPr>
              <w:t>11x11</w:t>
            </w:r>
          </w:p>
        </w:tc>
      </w:tr>
      <w:tr w:rsidR="00881149" w:rsidRPr="00881149" w:rsidTr="00881149"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  <w:sz w:val="20"/>
              </w:rPr>
              <w:t>Laplacian</w:t>
            </w:r>
          </w:p>
        </w:tc>
        <w:tc>
          <w:tcPr>
            <w:tcW w:w="2074" w:type="dxa"/>
            <w:vAlign w:val="center"/>
          </w:tcPr>
          <w:p w:rsidR="00881149" w:rsidRPr="00881149" w:rsidRDefault="00881149" w:rsidP="00881149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BEC7258" wp14:editId="58EB5F47">
                  <wp:extent cx="1368000" cy="1825200"/>
                  <wp:effectExtent l="0" t="0" r="3810" b="381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252F5F16" wp14:editId="255FA097">
                  <wp:extent cx="1389600" cy="1846800"/>
                  <wp:effectExtent l="0" t="0" r="1270" b="127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881149" w:rsidRPr="00881149" w:rsidRDefault="00881149" w:rsidP="00881149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45E4D01" wp14:editId="2ACCCC7E">
                  <wp:extent cx="1368000" cy="1825200"/>
                  <wp:effectExtent l="0" t="0" r="3810" b="381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1149" w:rsidRPr="009A0D49" w:rsidRDefault="00881149">
      <w:pPr>
        <w:rPr>
          <w:rFonts w:ascii="Times New Roman" w:eastAsia="標楷體" w:hAnsi="Times New Roman" w:cs="Times New Roman" w:hint="eastAsia"/>
          <w:b/>
        </w:rPr>
      </w:pPr>
    </w:p>
    <w:sectPr w:rsidR="00881149" w:rsidRPr="009A0D4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083"/>
    <w:rsid w:val="00043CBF"/>
    <w:rsid w:val="001833D8"/>
    <w:rsid w:val="001A6484"/>
    <w:rsid w:val="001D6F18"/>
    <w:rsid w:val="003E7313"/>
    <w:rsid w:val="00423159"/>
    <w:rsid w:val="004B1BFB"/>
    <w:rsid w:val="004B3CAC"/>
    <w:rsid w:val="005244BA"/>
    <w:rsid w:val="00655213"/>
    <w:rsid w:val="00815083"/>
    <w:rsid w:val="00865576"/>
    <w:rsid w:val="00881149"/>
    <w:rsid w:val="008F48E8"/>
    <w:rsid w:val="009A0D49"/>
    <w:rsid w:val="00AD3D7B"/>
    <w:rsid w:val="00B01D82"/>
    <w:rsid w:val="00C16695"/>
    <w:rsid w:val="00C37C4A"/>
    <w:rsid w:val="00C61E5E"/>
    <w:rsid w:val="00D866C2"/>
    <w:rsid w:val="00DF6436"/>
    <w:rsid w:val="00EB0759"/>
    <w:rsid w:val="00EB7831"/>
    <w:rsid w:val="00F26D1A"/>
    <w:rsid w:val="00F91F2B"/>
    <w:rsid w:val="00FF2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1E626"/>
  <w15:chartTrackingRefBased/>
  <w15:docId w15:val="{DB566FB6-B79A-48A8-AFBA-D35D1B631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552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9A0D49"/>
    <w:rPr>
      <w:b/>
      <w:bCs/>
    </w:rPr>
  </w:style>
  <w:style w:type="paragraph" w:styleId="Web">
    <w:name w:val="Normal (Web)"/>
    <w:basedOn w:val="a"/>
    <w:uiPriority w:val="99"/>
    <w:unhideWhenUsed/>
    <w:rsid w:val="00FF285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26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6</Pages>
  <Words>71</Words>
  <Characters>408</Characters>
  <Application>Microsoft Office Word</Application>
  <DocSecurity>0</DocSecurity>
  <Lines>3</Lines>
  <Paragraphs>1</Paragraphs>
  <ScaleCrop>false</ScaleCrop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吳孟澤</dc:creator>
  <cp:keywords/>
  <dc:description/>
  <cp:lastModifiedBy>吳孟澤</cp:lastModifiedBy>
  <cp:revision>11</cp:revision>
  <dcterms:created xsi:type="dcterms:W3CDTF">2017-05-21T12:50:00Z</dcterms:created>
  <dcterms:modified xsi:type="dcterms:W3CDTF">2017-05-22T07:27:00Z</dcterms:modified>
</cp:coreProperties>
</file>